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67B4C" w14:textId="77777777" w:rsidR="005A5D40" w:rsidRDefault="005A5D40">
      <w:r>
        <w:separator/>
      </w:r>
    </w:p>
  </w:endnote>
  <w:endnote w:type="continuationSeparator" w:id="0">
    <w:p w14:paraId="778A6B21" w14:textId="77777777" w:rsidR="005A5D40" w:rsidRDefault="005A5D40">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altName w:val="Arial"/>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0DB13" w14:textId="77777777" w:rsidR="00CA3418" w:rsidRDefault="00CA341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5684A071" w:rsidR="00B638B5" w:rsidRPr="00DD4BCA" w:rsidRDefault="00B638B5" w:rsidP="00B638B5">
    <w:pPr>
      <w:pStyle w:val="Fuzeile"/>
      <w:tabs>
        <w:tab w:val="clear" w:pos="8504"/>
        <w:tab w:val="center" w:pos="4536"/>
        <w:tab w:val="right" w:pos="9354"/>
      </w:tabs>
      <w:jc w:val="right"/>
      <w:rPr>
        <w:rFonts w:cs="Arial"/>
        <w:noProof/>
        <w:sz w:val="18"/>
        <w:szCs w:val="18"/>
      </w:rPr>
    </w:pPr>
    <w:r w:rsidRPr="00916740">
      <w:rPr>
        <w:rFonts w:cs="Arial"/>
        <w:sz w:val="18"/>
        <w:szCs w:val="18"/>
      </w:rPr>
      <w:t xml:space="preserve">Stand: </w:t>
    </w:r>
    <w:r w:rsidR="00CA3418">
      <w:rPr>
        <w:rFonts w:cs="Arial"/>
        <w:sz w:val="18"/>
        <w:szCs w:val="18"/>
      </w:rPr>
      <w:t>18</w:t>
    </w:r>
    <w:r w:rsidR="00916740" w:rsidRPr="00916740">
      <w:rPr>
        <w:rFonts w:cs="Arial"/>
        <w:sz w:val="18"/>
        <w:szCs w:val="18"/>
      </w:rPr>
      <w:t>.</w:t>
    </w:r>
    <w:r w:rsidR="0061176E">
      <w:rPr>
        <w:rFonts w:cs="Arial"/>
        <w:sz w:val="18"/>
        <w:szCs w:val="18"/>
      </w:rPr>
      <w:t>05</w:t>
    </w:r>
    <w:r w:rsidR="00916740" w:rsidRPr="00916740">
      <w:rPr>
        <w:rFonts w:cs="Arial"/>
        <w:sz w:val="18"/>
        <w:szCs w:val="18"/>
      </w:rPr>
      <w:t>.2026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006915DD"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132107">
      <w:rPr>
        <w:rFonts w:cs="Arial"/>
        <w:color w:val="A6A6A6" w:themeColor="background1" w:themeShade="A6"/>
        <w:sz w:val="14"/>
        <w:szCs w:val="16"/>
      </w:rPr>
      <w:t>11</w:t>
    </w:r>
    <w:r>
      <w:rPr>
        <w:rFonts w:cs="Arial"/>
        <w:color w:val="A6A6A6" w:themeColor="background1" w:themeShade="A6"/>
        <w:sz w:val="14"/>
        <w:szCs w:val="16"/>
      </w:rPr>
      <w:t>/</w:t>
    </w:r>
    <w:r w:rsidR="00380F67">
      <w:rPr>
        <w:rFonts w:cs="Arial"/>
        <w:color w:val="A6A6A6" w:themeColor="background1" w:themeShade="A6"/>
        <w:sz w:val="14"/>
        <w:szCs w:val="16"/>
      </w:rPr>
      <w:t>2</w:t>
    </w:r>
    <w:r w:rsidR="000E4CD4">
      <w:rPr>
        <w:rFonts w:cs="Arial"/>
        <w:color w:val="A6A6A6" w:themeColor="background1" w:themeShade="A6"/>
        <w:sz w:val="14"/>
        <w:szCs w:val="16"/>
      </w:rPr>
      <w:t>3</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560E2" w14:textId="77777777" w:rsidR="00CA3418" w:rsidRDefault="00CA341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90F90" w14:textId="77777777" w:rsidR="005A5D40" w:rsidRDefault="005A5D40">
      <w:r>
        <w:separator/>
      </w:r>
    </w:p>
  </w:footnote>
  <w:footnote w:type="continuationSeparator" w:id="0">
    <w:p w14:paraId="7B65B8A1" w14:textId="77777777" w:rsidR="005A5D40" w:rsidRDefault="005A5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8E354" w14:textId="77777777" w:rsidR="00CA3418" w:rsidRDefault="00CA341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FCEFC" w14:textId="77777777" w:rsidR="00916740" w:rsidRPr="00916740" w:rsidRDefault="00916740" w:rsidP="00916740">
    <w:pPr>
      <w:pStyle w:val="Kopfzeile"/>
      <w:rPr>
        <w:rFonts w:cs="Arial"/>
        <w:sz w:val="18"/>
      </w:rPr>
    </w:pPr>
    <w:r w:rsidRPr="00916740">
      <w:rPr>
        <w:rFonts w:cs="Arial"/>
        <w:sz w:val="18"/>
      </w:rPr>
      <w:t>Auftraggeber: Stadt Göttingen</w:t>
    </w:r>
  </w:p>
  <w:p w14:paraId="2CC48931" w14:textId="77777777" w:rsidR="00916740" w:rsidRPr="00916740" w:rsidRDefault="00916740" w:rsidP="00916740">
    <w:pPr>
      <w:pStyle w:val="Kopfzeile"/>
      <w:rPr>
        <w:rFonts w:cs="Arial"/>
        <w:sz w:val="18"/>
      </w:rPr>
    </w:pPr>
    <w:r w:rsidRPr="00916740">
      <w:rPr>
        <w:rFonts w:cs="Arial"/>
        <w:sz w:val="18"/>
        <w:lang w:val="x-none"/>
      </w:rPr>
      <w:t>Projekt: Geschwister-Scholl-Gesamtschule – Umbau zur IGS</w:t>
    </w:r>
  </w:p>
  <w:p w14:paraId="0ACFE902" w14:textId="77777777" w:rsidR="00916740" w:rsidRPr="00916740" w:rsidRDefault="00916740" w:rsidP="00916740">
    <w:pPr>
      <w:pStyle w:val="Kopfzeile"/>
      <w:rPr>
        <w:rFonts w:cs="Arial"/>
        <w:sz w:val="18"/>
      </w:rPr>
    </w:pPr>
    <w:r w:rsidRPr="00916740">
      <w:rPr>
        <w:rFonts w:cs="Arial"/>
        <w:sz w:val="18"/>
      </w:rPr>
      <w:t>Objektplanung Freianlagen</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1FAD" w14:textId="77777777" w:rsidR="00CA3418" w:rsidRDefault="00CA341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yyNJ3gU4bu2OQ4PwSAlNPz5dBPiBL+U/n57LeuUI4O4CFTQzL2iW7M/kDy3URM598kpk67ei61hJ8cWdgauX5g==" w:salt="+D3nQz4nyh4vnGi0+ILtJw=="/>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4CD4"/>
    <w:rsid w:val="000E57B7"/>
    <w:rsid w:val="000E6E8B"/>
    <w:rsid w:val="000E7428"/>
    <w:rsid w:val="000E7D1F"/>
    <w:rsid w:val="000F119E"/>
    <w:rsid w:val="000F1C7F"/>
    <w:rsid w:val="000F286F"/>
    <w:rsid w:val="000F40E9"/>
    <w:rsid w:val="000F5E54"/>
    <w:rsid w:val="0010068D"/>
    <w:rsid w:val="0011042C"/>
    <w:rsid w:val="00110444"/>
    <w:rsid w:val="001149C4"/>
    <w:rsid w:val="0011671F"/>
    <w:rsid w:val="001177B0"/>
    <w:rsid w:val="001204C6"/>
    <w:rsid w:val="00121C70"/>
    <w:rsid w:val="00123453"/>
    <w:rsid w:val="00124118"/>
    <w:rsid w:val="001246E8"/>
    <w:rsid w:val="00130705"/>
    <w:rsid w:val="00131031"/>
    <w:rsid w:val="00132107"/>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54B7"/>
    <w:rsid w:val="0033233D"/>
    <w:rsid w:val="003400FB"/>
    <w:rsid w:val="00343CEF"/>
    <w:rsid w:val="003455C1"/>
    <w:rsid w:val="00345EE1"/>
    <w:rsid w:val="003534A0"/>
    <w:rsid w:val="00354F00"/>
    <w:rsid w:val="00362D3B"/>
    <w:rsid w:val="00364438"/>
    <w:rsid w:val="00380F67"/>
    <w:rsid w:val="00382275"/>
    <w:rsid w:val="00382819"/>
    <w:rsid w:val="00384C5B"/>
    <w:rsid w:val="00385A72"/>
    <w:rsid w:val="00393FE8"/>
    <w:rsid w:val="003A589B"/>
    <w:rsid w:val="003A678A"/>
    <w:rsid w:val="003B031D"/>
    <w:rsid w:val="003B2CBE"/>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5D40"/>
    <w:rsid w:val="005A60E3"/>
    <w:rsid w:val="005A732C"/>
    <w:rsid w:val="005A739C"/>
    <w:rsid w:val="005B19F9"/>
    <w:rsid w:val="005B3315"/>
    <w:rsid w:val="005B4499"/>
    <w:rsid w:val="005C3E3B"/>
    <w:rsid w:val="005E3F71"/>
    <w:rsid w:val="005E54AD"/>
    <w:rsid w:val="005E55E3"/>
    <w:rsid w:val="005E574F"/>
    <w:rsid w:val="005E7343"/>
    <w:rsid w:val="005F4326"/>
    <w:rsid w:val="0061176E"/>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14673"/>
    <w:rsid w:val="00722A14"/>
    <w:rsid w:val="00724176"/>
    <w:rsid w:val="0072502D"/>
    <w:rsid w:val="0072682C"/>
    <w:rsid w:val="00733324"/>
    <w:rsid w:val="0073563D"/>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F4BCB"/>
    <w:rsid w:val="008F6B59"/>
    <w:rsid w:val="008F7469"/>
    <w:rsid w:val="00916740"/>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3418"/>
    <w:rsid w:val="00CA7210"/>
    <w:rsid w:val="00CB469A"/>
    <w:rsid w:val="00CC032D"/>
    <w:rsid w:val="00CC4C0C"/>
    <w:rsid w:val="00CD13AA"/>
    <w:rsid w:val="00CD265B"/>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0533"/>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738E"/>
    <w:rsid w:val="00E912C9"/>
    <w:rsid w:val="00E93156"/>
    <w:rsid w:val="00E97BB1"/>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135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b5403b94-d952-4b7e-bcb5-db913437dc6a</BSO999929>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customXml/itemProps2.xml><?xml version="1.0" encoding="utf-8"?>
<ds:datastoreItem xmlns:ds="http://schemas.openxmlformats.org/officeDocument/2006/customXml" ds:itemID="{3652FC9E-BB48-4842-BC1E-AEDA1CFCA004}">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Marie Ekaterina Palm</cp:lastModifiedBy>
  <cp:revision>13</cp:revision>
  <cp:lastPrinted>2017-06-12T10:10:00Z</cp:lastPrinted>
  <dcterms:created xsi:type="dcterms:W3CDTF">2022-11-01T16:21:00Z</dcterms:created>
  <dcterms:modified xsi:type="dcterms:W3CDTF">2026-05-13T14:18:00Z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